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BD97AED" w14:textId="1CDDD326" w:rsidR="004D2783" w:rsidRDefault="004D2783" w:rsidP="00CC5C70">
      <w:r w:rsidRPr="004D2783">
        <w:t xml:space="preserve">Ügyeljen Ön is a biztonságra és tegye jól láthatóvá kerékpárját! A BV 10-es LED kerékpárlámpa-készlet ebben a segítségére lehet. A terméket egy rugalmas szilikon alkotja, amely elősegíti a kerékpárra történő könnyed és stabil rögzítést. A lámpa világítását 2 db nagy </w:t>
      </w:r>
      <w:proofErr w:type="spellStart"/>
      <w:r w:rsidRPr="004D2783">
        <w:t>fényerejű</w:t>
      </w:r>
      <w:proofErr w:type="spellEnd"/>
      <w:r w:rsidRPr="004D2783">
        <w:t xml:space="preserve"> piros vagy fehér LED szolgáltatja. A lámpa lehetőség van a rövid és gyors, valamint a folyamatos fény funkciókra. Tápellátása </w:t>
      </w:r>
      <w:proofErr w:type="spellStart"/>
      <w:r w:rsidRPr="004D2783">
        <w:t>lámpánként</w:t>
      </w:r>
      <w:proofErr w:type="spellEnd"/>
      <w:r w:rsidRPr="004D2783">
        <w:t>: 2 X 3 V (CR 2032) elem. Válassza a minőséget és rendeljen webáruházunkból!</w:t>
      </w:r>
    </w:p>
    <w:p w14:paraId="04FA077D" w14:textId="77777777" w:rsidR="004D2783" w:rsidRDefault="004D2783" w:rsidP="00CC5C7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C41AD8" w14:textId="77777777" w:rsidR="004D2783" w:rsidRDefault="004D2783" w:rsidP="004D2783">
      <w:r>
        <w:t>rugalmas szilikon lámpatest</w:t>
      </w:r>
    </w:p>
    <w:p w14:paraId="6846CCC6" w14:textId="77777777" w:rsidR="004D2783" w:rsidRDefault="004D2783" w:rsidP="004D2783">
      <w:r>
        <w:t xml:space="preserve">2 db nagy </w:t>
      </w:r>
      <w:proofErr w:type="spellStart"/>
      <w:r>
        <w:t>fényerejű</w:t>
      </w:r>
      <w:proofErr w:type="spellEnd"/>
      <w:r>
        <w:t xml:space="preserve"> piros vagy fehér LED</w:t>
      </w:r>
    </w:p>
    <w:p w14:paraId="7F2AAEF4" w14:textId="77777777" w:rsidR="004D2783" w:rsidRDefault="004D2783" w:rsidP="004D2783">
      <w:r>
        <w:t>rövid és gyors villogás, folyamatos fényfunkciók</w:t>
      </w:r>
    </w:p>
    <w:p w14:paraId="2386BD7B" w14:textId="77777777" w:rsidR="004D2783" w:rsidRDefault="004D2783" w:rsidP="004D2783">
      <w:r>
        <w:t>időjárásnak ellenálló kivitel</w:t>
      </w:r>
    </w:p>
    <w:p w14:paraId="21C6B8C1" w14:textId="031FCE76" w:rsidR="005513CB" w:rsidRPr="005513CB" w:rsidRDefault="004D2783" w:rsidP="004D2783">
      <w:r>
        <w:t xml:space="preserve">tápellátás </w:t>
      </w:r>
      <w:proofErr w:type="spellStart"/>
      <w:r>
        <w:t>lámpánként</w:t>
      </w:r>
      <w:proofErr w:type="spellEnd"/>
      <w:r>
        <w:t>: 2 x 3 V (CR 2032) elem (tartozék)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2022-06-15T09:56:00Z</dcterms:created>
  <dcterms:modified xsi:type="dcterms:W3CDTF">2022-06-15T09:56:00Z</dcterms:modified>
</cp:coreProperties>
</file>